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0" w:type="dxa"/>
        <w:tblLook w:val="04A0" w:firstRow="1" w:lastRow="0" w:firstColumn="1" w:lastColumn="0" w:noHBand="0" w:noVBand="1"/>
      </w:tblPr>
      <w:tblGrid>
        <w:gridCol w:w="4820"/>
        <w:gridCol w:w="1300"/>
        <w:gridCol w:w="1460"/>
        <w:gridCol w:w="1460"/>
      </w:tblGrid>
      <w:tr w:rsidR="007A40E6" w:rsidRPr="007A40E6" w:rsidTr="007A40E6">
        <w:trPr>
          <w:trHeight w:val="34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7A40E6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 xml:space="preserve">ULM SCHOOL BUS SCHEDULE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0E6" w:rsidRPr="007A40E6" w:rsidTr="007A40E6">
        <w:trPr>
          <w:trHeight w:val="34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7A40E6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2023-2024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0E6" w:rsidRPr="007A40E6" w:rsidTr="007A40E6">
        <w:trPr>
          <w:trHeight w:val="34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0E6" w:rsidRPr="007A40E6" w:rsidTr="007A40E6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40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40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PICK UP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40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DROP OFF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A40E6" w:rsidRPr="007A40E6" w:rsidTr="007A40E6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40E6">
              <w:rPr>
                <w:rFonts w:ascii="Arial" w:eastAsia="Times New Roman" w:hAnsi="Arial" w:cs="Arial"/>
              </w:rPr>
              <w:t>UPPER ULM VAUGHN ROAD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0E6">
              <w:rPr>
                <w:rFonts w:ascii="Arial" w:eastAsia="Times New Roman" w:hAnsi="Arial" w:cs="Arial"/>
                <w:sz w:val="24"/>
                <w:szCs w:val="24"/>
              </w:rPr>
              <w:t>7:00 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BD771D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4:35</w:t>
            </w:r>
            <w:r w:rsidR="007A40E6" w:rsidRPr="007A40E6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0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40E6" w:rsidRPr="007A40E6" w:rsidTr="007A40E6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40E6">
              <w:rPr>
                <w:rFonts w:ascii="Arial" w:eastAsia="Times New Roman" w:hAnsi="Arial" w:cs="Arial"/>
              </w:rPr>
              <w:t>LOWER ULM VAUGHN ROAD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0E6">
              <w:rPr>
                <w:rFonts w:ascii="Arial" w:eastAsia="Times New Roman" w:hAnsi="Arial" w:cs="Arial"/>
                <w:sz w:val="24"/>
                <w:szCs w:val="24"/>
              </w:rPr>
              <w:t>7:05 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BD771D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4:30</w:t>
            </w:r>
            <w:r w:rsidR="007A40E6" w:rsidRPr="007A40E6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0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40E6" w:rsidRPr="007A40E6" w:rsidTr="007A40E6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40E6">
              <w:rPr>
                <w:rFonts w:ascii="Arial" w:eastAsia="Times New Roman" w:hAnsi="Arial" w:cs="Arial"/>
              </w:rPr>
              <w:t xml:space="preserve">WEST ULM ROAD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BD771D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7:10</w:t>
            </w:r>
            <w:r w:rsidR="007A40E6" w:rsidRPr="007A40E6">
              <w:rPr>
                <w:rFonts w:ascii="Arial" w:eastAsia="Times New Roman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BD771D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4:20</w:t>
            </w:r>
            <w:r w:rsidR="007A40E6" w:rsidRPr="007A40E6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0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40E6" w:rsidRPr="007A40E6" w:rsidTr="007A40E6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40E6">
              <w:rPr>
                <w:rFonts w:ascii="Arial" w:eastAsia="Times New Roman" w:hAnsi="Arial" w:cs="Arial"/>
              </w:rPr>
              <w:t xml:space="preserve">INDIAN CLIFF/LUEBBE ROAD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0E6">
              <w:rPr>
                <w:rFonts w:ascii="Arial" w:eastAsia="Times New Roman" w:hAnsi="Arial" w:cs="Arial"/>
                <w:sz w:val="24"/>
                <w:szCs w:val="24"/>
              </w:rPr>
              <w:t>7:15 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0E6">
              <w:rPr>
                <w:rFonts w:ascii="Arial" w:eastAsia="Times New Roman" w:hAnsi="Arial" w:cs="Arial"/>
                <w:sz w:val="24"/>
                <w:szCs w:val="24"/>
              </w:rPr>
              <w:t>4:25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0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40E6" w:rsidRPr="007A40E6" w:rsidTr="007A40E6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40E6">
              <w:rPr>
                <w:rFonts w:ascii="Arial" w:eastAsia="Times New Roman" w:hAnsi="Arial" w:cs="Arial"/>
              </w:rPr>
              <w:t>5TH AVE AND WEST ULM ROAD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0E6">
              <w:rPr>
                <w:rFonts w:ascii="Arial" w:eastAsia="Times New Roman" w:hAnsi="Arial" w:cs="Arial"/>
                <w:sz w:val="24"/>
                <w:szCs w:val="24"/>
              </w:rPr>
              <w:t>7:20 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BD771D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4:1</w:t>
            </w:r>
            <w:r w:rsidR="007A40E6" w:rsidRPr="007A40E6">
              <w:rPr>
                <w:rFonts w:ascii="Arial" w:eastAsia="Times New Roman" w:hAnsi="Arial" w:cs="Arial"/>
                <w:sz w:val="24"/>
                <w:szCs w:val="24"/>
              </w:rPr>
              <w:t>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0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40E6" w:rsidRPr="007A40E6" w:rsidTr="007A40E6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40E6">
              <w:rPr>
                <w:rFonts w:ascii="Arial" w:eastAsia="Times New Roman" w:hAnsi="Arial" w:cs="Arial"/>
              </w:rPr>
              <w:t>S. FRONTAGE RD TO BLESSED HOPE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0E6">
              <w:rPr>
                <w:rFonts w:ascii="Arial" w:eastAsia="Times New Roman" w:hAnsi="Arial" w:cs="Arial"/>
                <w:sz w:val="24"/>
                <w:szCs w:val="24"/>
              </w:rPr>
              <w:t>7:25 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BD7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0E6">
              <w:rPr>
                <w:rFonts w:ascii="Arial" w:eastAsia="Times New Roman" w:hAnsi="Arial" w:cs="Arial"/>
                <w:sz w:val="24"/>
                <w:szCs w:val="24"/>
              </w:rPr>
              <w:t>3:4</w:t>
            </w:r>
            <w:r w:rsidR="00BD771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7A40E6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0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40E6" w:rsidRPr="007A40E6" w:rsidTr="007A40E6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40E6">
              <w:rPr>
                <w:rFonts w:ascii="Arial" w:eastAsia="Times New Roman" w:hAnsi="Arial" w:cs="Arial"/>
              </w:rPr>
              <w:t>OLD US HWY 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0E6">
              <w:rPr>
                <w:rFonts w:ascii="Arial" w:eastAsia="Times New Roman" w:hAnsi="Arial" w:cs="Arial"/>
                <w:sz w:val="24"/>
                <w:szCs w:val="24"/>
              </w:rPr>
              <w:t>7:30 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BD771D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3:55</w:t>
            </w:r>
            <w:r w:rsidR="007A40E6" w:rsidRPr="007A40E6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0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40E6" w:rsidRPr="007A40E6" w:rsidTr="007A40E6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40E6">
              <w:rPr>
                <w:rFonts w:ascii="Arial" w:eastAsia="Times New Roman" w:hAnsi="Arial" w:cs="Arial"/>
              </w:rPr>
              <w:t>WHITETAIL/FOXTAIL/ABERDEEN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BD771D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7:40</w:t>
            </w:r>
            <w:r w:rsidR="007A40E6" w:rsidRPr="007A40E6">
              <w:rPr>
                <w:rFonts w:ascii="Arial" w:eastAsia="Times New Roman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BD771D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4:00</w:t>
            </w:r>
            <w:r w:rsidR="007A40E6" w:rsidRPr="007A40E6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0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40E6" w:rsidRPr="007A40E6" w:rsidTr="007A40E6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40E6">
              <w:rPr>
                <w:rFonts w:ascii="Arial" w:eastAsia="Times New Roman" w:hAnsi="Arial" w:cs="Arial"/>
              </w:rPr>
              <w:t>1ST STREET AND MILLIGAN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BD771D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7:50</w:t>
            </w:r>
            <w:r w:rsidR="007A40E6" w:rsidRPr="007A40E6">
              <w:rPr>
                <w:rFonts w:ascii="Arial" w:eastAsia="Times New Roman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BD771D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4:15</w:t>
            </w:r>
            <w:r w:rsidR="007A40E6" w:rsidRPr="007A40E6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0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40E6" w:rsidRPr="007A40E6" w:rsidTr="007A40E6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0E6" w:rsidRPr="007A40E6" w:rsidTr="007A40E6">
        <w:trPr>
          <w:trHeight w:val="348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A40E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PLEASE HAVE STUDENTS DRESSED FOR THE WEATHER.</w:t>
            </w:r>
          </w:p>
        </w:tc>
      </w:tr>
      <w:tr w:rsidR="007A40E6" w:rsidRPr="007A40E6" w:rsidTr="007A40E6">
        <w:trPr>
          <w:trHeight w:val="348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A40E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STUDENTS SHOULD BE AT THEIR BUS STOPS AT LEAST 10 </w:t>
            </w:r>
          </w:p>
        </w:tc>
      </w:tr>
      <w:tr w:rsidR="007A40E6" w:rsidRPr="007A40E6" w:rsidTr="007A40E6">
        <w:trPr>
          <w:trHeight w:val="348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3E4" w:rsidRDefault="007A40E6" w:rsidP="007A4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A40E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MINUTES BEFORE PICK UP TIME.                </w:t>
            </w:r>
          </w:p>
          <w:p w:rsidR="007A40E6" w:rsidRPr="007A40E6" w:rsidRDefault="007A40E6" w:rsidP="007A4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A40E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THANK YOU</w:t>
            </w:r>
            <w:r w:rsidR="00BB23E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&amp; STAY SAFE</w:t>
            </w:r>
            <w:bookmarkStart w:id="0" w:name="_GoBack"/>
            <w:bookmarkEnd w:id="0"/>
            <w:r w:rsidRPr="007A40E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E6" w:rsidRPr="007A40E6" w:rsidRDefault="007A40E6" w:rsidP="007A4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</w:tbl>
    <w:p w:rsidR="00681CFF" w:rsidRDefault="00BB23E4"/>
    <w:sectPr w:rsidR="00681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E6"/>
    <w:rsid w:val="007A40E6"/>
    <w:rsid w:val="00BB23E4"/>
    <w:rsid w:val="00BD771D"/>
    <w:rsid w:val="00C472C1"/>
    <w:rsid w:val="00CC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D701"/>
  <w15:chartTrackingRefBased/>
  <w15:docId w15:val="{B5B1FD4A-063A-4CFF-8762-BE543D62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Whitmore</dc:creator>
  <cp:keywords/>
  <dc:description/>
  <cp:lastModifiedBy>Diane Whitmore</cp:lastModifiedBy>
  <cp:revision>3</cp:revision>
  <dcterms:created xsi:type="dcterms:W3CDTF">2023-08-18T18:41:00Z</dcterms:created>
  <dcterms:modified xsi:type="dcterms:W3CDTF">2023-08-18T18:47:00Z</dcterms:modified>
</cp:coreProperties>
</file>